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9A167" w14:textId="77777777" w:rsidR="0069429C" w:rsidRDefault="0069429C" w:rsidP="0069429C">
      <w:pPr>
        <w:jc w:val="center"/>
        <w:rPr>
          <w:b/>
          <w:bCs/>
        </w:rPr>
      </w:pPr>
      <w:r w:rsidRPr="003B277E">
        <w:rPr>
          <w:b/>
          <w:bCs/>
        </w:rPr>
        <w:t>PHỤ LỤC</w:t>
      </w:r>
    </w:p>
    <w:p w14:paraId="6E11C581" w14:textId="77777777" w:rsidR="0069429C" w:rsidRPr="009E5F21" w:rsidRDefault="0069429C" w:rsidP="0069429C">
      <w:pPr>
        <w:jc w:val="center"/>
        <w:rPr>
          <w:i/>
          <w:iCs/>
        </w:rPr>
      </w:pPr>
      <w:r w:rsidRPr="009E5F21">
        <w:rPr>
          <w:i/>
          <w:iCs/>
        </w:rPr>
        <w:t>(Ban hành kèm theo Thông báo số:     /TB-ĐHCN ngày     tháng     năm 2025</w:t>
      </w:r>
    </w:p>
    <w:p w14:paraId="3AD2E4F1" w14:textId="77777777" w:rsidR="0069429C" w:rsidRPr="009E5F21" w:rsidRDefault="0069429C" w:rsidP="0069429C">
      <w:pPr>
        <w:jc w:val="center"/>
        <w:rPr>
          <w:i/>
          <w:iCs/>
        </w:rPr>
      </w:pPr>
      <w:r w:rsidRPr="009E5F21">
        <w:rPr>
          <w:i/>
          <w:iCs/>
        </w:rPr>
        <w:t>của Hiệu trưởng Trường Đại học Công nghiệp Hà Nội)</w:t>
      </w:r>
    </w:p>
    <w:tbl>
      <w:tblPr>
        <w:tblpPr w:leftFromText="180" w:rightFromText="180" w:vertAnchor="text" w:horzAnchor="margin" w:tblpXSpec="center" w:tblpY="14"/>
        <w:tblOverlap w:val="never"/>
        <w:tblW w:w="13750" w:type="dxa"/>
        <w:tblLayout w:type="fixed"/>
        <w:tblLook w:val="04A0" w:firstRow="1" w:lastRow="0" w:firstColumn="1" w:lastColumn="0" w:noHBand="0" w:noVBand="1"/>
      </w:tblPr>
      <w:tblGrid>
        <w:gridCol w:w="7088"/>
        <w:gridCol w:w="6662"/>
      </w:tblGrid>
      <w:tr w:rsidR="0069429C" w14:paraId="21F70D98" w14:textId="77777777" w:rsidTr="00B91664">
        <w:trPr>
          <w:trHeight w:hRule="exact" w:val="709"/>
        </w:trPr>
        <w:tc>
          <w:tcPr>
            <w:tcW w:w="7088" w:type="dxa"/>
            <w:hideMark/>
          </w:tcPr>
          <w:p w14:paraId="47A5CDCA" w14:textId="77777777" w:rsidR="0069429C" w:rsidRDefault="0069429C" w:rsidP="00B91664">
            <w:pPr>
              <w:spacing w:line="240" w:lineRule="auto"/>
              <w:ind w:left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TRƯỜNG ĐẠI HỌC CÔNG NGHIỆP HÀ NỘI</w:t>
            </w:r>
          </w:p>
          <w:p w14:paraId="3ED488DD" w14:textId="77777777" w:rsidR="0069429C" w:rsidRDefault="0069429C" w:rsidP="00B91664">
            <w:pPr>
              <w:spacing w:line="240" w:lineRule="auto"/>
              <w:ind w:left="34"/>
              <w:jc w:val="center"/>
              <w:rPr>
                <w:b/>
                <w:bCs/>
                <w:spacing w:val="-26"/>
                <w:sz w:val="26"/>
                <w:szCs w:val="26"/>
              </w:rPr>
            </w:pPr>
            <w:r>
              <w:rPr>
                <w:b/>
                <w:bCs/>
                <w:spacing w:val="-26"/>
                <w:sz w:val="26"/>
                <w:szCs w:val="26"/>
              </w:rPr>
              <w:t>ĐƠN VỊ: …………………………………</w:t>
            </w:r>
          </w:p>
          <w:p w14:paraId="7A934EE3" w14:textId="77777777" w:rsidR="0069429C" w:rsidRDefault="0069429C" w:rsidP="00B91664">
            <w:pPr>
              <w:spacing w:line="240" w:lineRule="auto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8DB8D72" wp14:editId="69CDF41A">
                      <wp:simplePos x="0" y="0"/>
                      <wp:positionH relativeFrom="column">
                        <wp:posOffset>1330325</wp:posOffset>
                      </wp:positionH>
                      <wp:positionV relativeFrom="paragraph">
                        <wp:posOffset>40005</wp:posOffset>
                      </wp:positionV>
                      <wp:extent cx="1649730" cy="0"/>
                      <wp:effectExtent l="0" t="0" r="0" b="0"/>
                      <wp:wrapNone/>
                      <wp:docPr id="205465024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497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EDA743" id="Straight Connector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4.75pt,3.15pt" to="234.6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"/>
                  </w:pict>
                </mc:Fallback>
              </mc:AlternateContent>
            </w:r>
          </w:p>
        </w:tc>
        <w:tc>
          <w:tcPr>
            <w:tcW w:w="6662" w:type="dxa"/>
          </w:tcPr>
          <w:p w14:paraId="00465B0C" w14:textId="77777777" w:rsidR="0069429C" w:rsidRPr="009E5F21" w:rsidRDefault="0069429C" w:rsidP="00B91664">
            <w:pPr>
              <w:spacing w:line="240" w:lineRule="auto"/>
              <w:ind w:left="33"/>
              <w:jc w:val="center"/>
              <w:rPr>
                <w:b/>
                <w:bCs/>
              </w:rPr>
            </w:pPr>
            <w:r w:rsidRPr="009E5F21">
              <w:rPr>
                <w:b/>
                <w:bCs/>
              </w:rPr>
              <w:t>CỘNG HÒA XÃ HỘI CHỦ NGHĨA VIỆT NAM</w:t>
            </w:r>
          </w:p>
          <w:p w14:paraId="261F8326" w14:textId="77777777" w:rsidR="0069429C" w:rsidRDefault="0069429C" w:rsidP="00B91664">
            <w:pPr>
              <w:spacing w:line="240" w:lineRule="auto"/>
              <w:ind w:left="33"/>
              <w:jc w:val="center"/>
            </w:pPr>
            <w:r w:rsidRPr="009E5F21">
              <w:rPr>
                <w:b/>
                <w:bCs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D1A884B" wp14:editId="1DEB5D4B">
                      <wp:simplePos x="0" y="0"/>
                      <wp:positionH relativeFrom="column">
                        <wp:posOffset>1119505</wp:posOffset>
                      </wp:positionH>
                      <wp:positionV relativeFrom="paragraph">
                        <wp:posOffset>217170</wp:posOffset>
                      </wp:positionV>
                      <wp:extent cx="1885950" cy="0"/>
                      <wp:effectExtent l="0" t="0" r="0" b="0"/>
                      <wp:wrapNone/>
                      <wp:docPr id="964829804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859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24096D" id="Straight Connector 6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8.15pt,17.1pt" to="236.6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"/>
                  </w:pict>
                </mc:Fallback>
              </mc:AlternateContent>
            </w:r>
            <w:r w:rsidRPr="009E5F21">
              <w:rPr>
                <w:b/>
                <w:bCs/>
              </w:rPr>
              <w:t>Độc lập – Tự do – Hạnh phúc</w:t>
            </w:r>
          </w:p>
        </w:tc>
      </w:tr>
    </w:tbl>
    <w:p w14:paraId="1DD13858" w14:textId="77777777" w:rsidR="0069429C" w:rsidRPr="009E5F21" w:rsidRDefault="0069429C" w:rsidP="0069429C">
      <w:pPr>
        <w:jc w:val="center"/>
        <w:rPr>
          <w:b/>
          <w:bCs/>
          <w:sz w:val="14"/>
          <w:szCs w:val="10"/>
        </w:rPr>
      </w:pPr>
    </w:p>
    <w:p w14:paraId="7E6B3D50" w14:textId="77777777" w:rsidR="0069429C" w:rsidRDefault="0069429C" w:rsidP="0069429C">
      <w:pPr>
        <w:jc w:val="center"/>
        <w:rPr>
          <w:b/>
          <w:bCs/>
        </w:rPr>
      </w:pPr>
      <w:r w:rsidRPr="003B277E">
        <w:rPr>
          <w:b/>
          <w:bCs/>
        </w:rPr>
        <w:t>TỔNG HỢP KẾT QUẢ LẤY Ý KIẾN</w:t>
      </w:r>
    </w:p>
    <w:p w14:paraId="731C32DA" w14:textId="77777777" w:rsidR="0069429C" w:rsidRDefault="0069429C" w:rsidP="0069429C">
      <w:pPr>
        <w:jc w:val="center"/>
        <w:rPr>
          <w:b/>
          <w:bCs/>
        </w:rPr>
      </w:pPr>
      <w:r>
        <w:rPr>
          <w:b/>
          <w:bCs/>
        </w:rPr>
        <w:t>Dự thảo Nghị quyết sửa đổi, bổ sung một số điều của Hiến pháp nước Cộng hòa xã hội chủ nghĩa Việt Nam năm 2013</w:t>
      </w:r>
    </w:p>
    <w:tbl>
      <w:tblPr>
        <w:tblW w:w="14175" w:type="dxa"/>
        <w:tblInd w:w="279" w:type="dxa"/>
        <w:tblLook w:val="04A0" w:firstRow="1" w:lastRow="0" w:firstColumn="1" w:lastColumn="0" w:noHBand="0" w:noVBand="1"/>
      </w:tblPr>
      <w:tblGrid>
        <w:gridCol w:w="840"/>
        <w:gridCol w:w="3975"/>
        <w:gridCol w:w="1559"/>
        <w:gridCol w:w="1738"/>
        <w:gridCol w:w="3223"/>
        <w:gridCol w:w="2840"/>
      </w:tblGrid>
      <w:tr w:rsidR="0069429C" w:rsidRPr="003B277E" w14:paraId="6339E8AC" w14:textId="77777777" w:rsidTr="00B91664">
        <w:trPr>
          <w:trHeight w:val="870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7BABA" w14:textId="77777777" w:rsidR="0069429C" w:rsidRPr="009558DC" w:rsidRDefault="0069429C" w:rsidP="00B9166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  <w:t>STT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329D8" w14:textId="77777777" w:rsidR="0069429C" w:rsidRPr="009558DC" w:rsidRDefault="0069429C" w:rsidP="00B9166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  <w:t>Nội dung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906C1" w14:textId="77777777" w:rsidR="0069429C" w:rsidRPr="009558DC" w:rsidRDefault="0069429C" w:rsidP="00B9166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  <w:t>Tán thành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4F84D" w14:textId="77777777" w:rsidR="0069429C" w:rsidRDefault="0069429C" w:rsidP="00B9166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  <w:t xml:space="preserve">Không </w:t>
            </w:r>
          </w:p>
          <w:p w14:paraId="6DC661CF" w14:textId="77777777" w:rsidR="0069429C" w:rsidRPr="003B277E" w:rsidRDefault="0069429C" w:rsidP="00B9166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  <w:t>tán thành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3391C" w14:textId="77777777" w:rsidR="0069429C" w:rsidRPr="009558DC" w:rsidRDefault="0069429C" w:rsidP="00B9166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  <w:t>Lý do không tán thành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2E222" w14:textId="77777777" w:rsidR="0069429C" w:rsidRPr="009558DC" w:rsidRDefault="0069429C" w:rsidP="00B9166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  <w:t>Ý kiến khác</w:t>
            </w:r>
          </w:p>
        </w:tc>
      </w:tr>
      <w:tr w:rsidR="0069429C" w:rsidRPr="003B277E" w14:paraId="648E7F05" w14:textId="77777777" w:rsidTr="00B91664">
        <w:trPr>
          <w:trHeight w:val="73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002C6" w14:textId="77777777" w:rsidR="0069429C" w:rsidRPr="003B277E" w:rsidRDefault="0069429C" w:rsidP="00B9166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3C2B" w14:textId="77777777" w:rsidR="0069429C" w:rsidRPr="003B277E" w:rsidRDefault="0069429C" w:rsidP="00B9166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pacing w:val="-6"/>
                <w:sz w:val="25"/>
                <w:szCs w:val="25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pacing w:val="-6"/>
                <w:sz w:val="25"/>
                <w:szCs w:val="25"/>
                <w:lang w:val="vi-VN" w:eastAsia="vi-VN"/>
              </w:rPr>
              <w:t>Về nội dung sửa đổi, bổ sung Điều 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C4072" w14:textId="77777777" w:rsidR="0069429C" w:rsidRPr="003B277E" w:rsidRDefault="0069429C" w:rsidP="00B9166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134F2" w14:textId="77777777" w:rsidR="0069429C" w:rsidRPr="003B277E" w:rsidRDefault="0069429C" w:rsidP="00B9166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91876" w14:textId="77777777" w:rsidR="0069429C" w:rsidRPr="003B277E" w:rsidRDefault="0069429C" w:rsidP="00B9166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C13BF" w14:textId="77777777" w:rsidR="0069429C" w:rsidRPr="003B277E" w:rsidRDefault="0069429C" w:rsidP="00B9166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69429C" w:rsidRPr="003B277E" w14:paraId="727A978E" w14:textId="77777777" w:rsidTr="00B91664">
        <w:trPr>
          <w:trHeight w:val="7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BCD97" w14:textId="77777777" w:rsidR="0069429C" w:rsidRPr="003B277E" w:rsidRDefault="0069429C" w:rsidP="00B9166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AED79" w14:textId="77777777" w:rsidR="0069429C" w:rsidRPr="003B277E" w:rsidRDefault="0069429C" w:rsidP="00B9166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pacing w:val="-6"/>
                <w:sz w:val="25"/>
                <w:szCs w:val="25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pacing w:val="-6"/>
                <w:sz w:val="25"/>
                <w:szCs w:val="25"/>
                <w:lang w:val="vi-VN" w:eastAsia="vi-VN"/>
              </w:rPr>
              <w:t>Về nội dung sửa đổi, bổ sung Điều 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53012" w14:textId="77777777" w:rsidR="0069429C" w:rsidRPr="003B277E" w:rsidRDefault="0069429C" w:rsidP="00B9166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1F8B5" w14:textId="77777777" w:rsidR="0069429C" w:rsidRPr="003B277E" w:rsidRDefault="0069429C" w:rsidP="00B9166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F0D3F" w14:textId="77777777" w:rsidR="0069429C" w:rsidRPr="003B277E" w:rsidRDefault="0069429C" w:rsidP="00B9166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C0D63" w14:textId="77777777" w:rsidR="0069429C" w:rsidRPr="003B277E" w:rsidRDefault="0069429C" w:rsidP="00B9166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69429C" w:rsidRPr="003B277E" w14:paraId="2302DB62" w14:textId="77777777" w:rsidTr="00B91664">
        <w:trPr>
          <w:trHeight w:val="7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527E2" w14:textId="77777777" w:rsidR="0069429C" w:rsidRPr="003B277E" w:rsidRDefault="0069429C" w:rsidP="00B9166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7E857" w14:textId="77777777" w:rsidR="0069429C" w:rsidRPr="003B277E" w:rsidRDefault="0069429C" w:rsidP="00B9166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pacing w:val="-6"/>
                <w:sz w:val="25"/>
                <w:szCs w:val="25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pacing w:val="-6"/>
                <w:sz w:val="25"/>
                <w:szCs w:val="25"/>
                <w:lang w:val="vi-VN" w:eastAsia="vi-VN"/>
              </w:rPr>
              <w:t>Về nội dung sửa đổi, bổ sung 1 Điều 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8FFE9" w14:textId="77777777" w:rsidR="0069429C" w:rsidRPr="003B277E" w:rsidRDefault="0069429C" w:rsidP="00B9166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E7139" w14:textId="77777777" w:rsidR="0069429C" w:rsidRPr="003B277E" w:rsidRDefault="0069429C" w:rsidP="00B9166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A80E8" w14:textId="77777777" w:rsidR="0069429C" w:rsidRPr="003B277E" w:rsidRDefault="0069429C" w:rsidP="00B9166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01F05" w14:textId="77777777" w:rsidR="0069429C" w:rsidRPr="003B277E" w:rsidRDefault="0069429C" w:rsidP="00B9166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69429C" w:rsidRPr="003B277E" w14:paraId="5B39A37E" w14:textId="77777777" w:rsidTr="00B91664">
        <w:trPr>
          <w:trHeight w:val="75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70CE7" w14:textId="77777777" w:rsidR="0069429C" w:rsidRPr="003B277E" w:rsidRDefault="0069429C" w:rsidP="00B9166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6CCA5" w14:textId="77777777" w:rsidR="0069429C" w:rsidRPr="003B277E" w:rsidRDefault="0069429C" w:rsidP="00B9166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pacing w:val="-6"/>
                <w:sz w:val="25"/>
                <w:szCs w:val="25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pacing w:val="-6"/>
                <w:sz w:val="25"/>
                <w:szCs w:val="25"/>
                <w:lang w:val="vi-VN" w:eastAsia="vi-VN"/>
              </w:rPr>
              <w:t>Về nội dung sửa đổi, bổ sung Điều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776F" w14:textId="77777777" w:rsidR="0069429C" w:rsidRPr="003B277E" w:rsidRDefault="0069429C" w:rsidP="00B9166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3BE96" w14:textId="77777777" w:rsidR="0069429C" w:rsidRPr="003B277E" w:rsidRDefault="0069429C" w:rsidP="00B9166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32B21" w14:textId="77777777" w:rsidR="0069429C" w:rsidRPr="003B277E" w:rsidRDefault="0069429C" w:rsidP="00B9166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A5207" w14:textId="77777777" w:rsidR="0069429C" w:rsidRPr="003B277E" w:rsidRDefault="0069429C" w:rsidP="00B9166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69429C" w:rsidRPr="003B277E" w14:paraId="05D81E91" w14:textId="77777777" w:rsidTr="00B91664">
        <w:trPr>
          <w:trHeight w:val="7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20784" w14:textId="77777777" w:rsidR="0069429C" w:rsidRPr="003B277E" w:rsidRDefault="0069429C" w:rsidP="00B9166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73E9F" w14:textId="77777777" w:rsidR="0069429C" w:rsidRPr="003B277E" w:rsidRDefault="0069429C" w:rsidP="00B9166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5"/>
                <w:szCs w:val="25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5"/>
                <w:szCs w:val="25"/>
                <w:lang w:val="vi-VN" w:eastAsia="vi-VN"/>
              </w:rPr>
              <w:t>Về nội dung sửa đổi, bổ sung khoản 2 Điều 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A5AA3" w14:textId="77777777" w:rsidR="0069429C" w:rsidRPr="003B277E" w:rsidRDefault="0069429C" w:rsidP="00B9166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4093D" w14:textId="77777777" w:rsidR="0069429C" w:rsidRPr="003B277E" w:rsidRDefault="0069429C" w:rsidP="00B9166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343E6" w14:textId="77777777" w:rsidR="0069429C" w:rsidRPr="003B277E" w:rsidRDefault="0069429C" w:rsidP="00B9166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0A71E" w14:textId="77777777" w:rsidR="0069429C" w:rsidRPr="003B277E" w:rsidRDefault="0069429C" w:rsidP="00B9166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69429C" w:rsidRPr="003B277E" w14:paraId="1450618A" w14:textId="77777777" w:rsidTr="00B91664">
        <w:trPr>
          <w:trHeight w:val="6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94D1C" w14:textId="77777777" w:rsidR="0069429C" w:rsidRPr="003B277E" w:rsidRDefault="0069429C" w:rsidP="00B9166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  <w:t>6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FFA00" w14:textId="77777777" w:rsidR="0069429C" w:rsidRPr="003B277E" w:rsidRDefault="0069429C" w:rsidP="00B9166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5"/>
                <w:szCs w:val="25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5"/>
                <w:szCs w:val="25"/>
                <w:lang w:val="vi-VN" w:eastAsia="vi-VN"/>
              </w:rPr>
              <w:t>Về nội dung sửa đổi, bổ sung khoản 2 Điều 112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688C6" w14:textId="77777777" w:rsidR="0069429C" w:rsidRPr="003B277E" w:rsidRDefault="0069429C" w:rsidP="00B9166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9E54E" w14:textId="77777777" w:rsidR="0069429C" w:rsidRPr="003B277E" w:rsidRDefault="0069429C" w:rsidP="00B9166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E9EDA" w14:textId="77777777" w:rsidR="0069429C" w:rsidRPr="003B277E" w:rsidRDefault="0069429C" w:rsidP="00B9166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0EFE8" w14:textId="77777777" w:rsidR="0069429C" w:rsidRPr="003B277E" w:rsidRDefault="0069429C" w:rsidP="00B9166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69429C" w:rsidRPr="003B277E" w14:paraId="613585F1" w14:textId="77777777" w:rsidTr="00B91664">
        <w:trPr>
          <w:trHeight w:val="82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A9ED5" w14:textId="77777777" w:rsidR="0069429C" w:rsidRPr="003B277E" w:rsidRDefault="0069429C" w:rsidP="00B9166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  <w:t>7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C37F5" w14:textId="77777777" w:rsidR="0069429C" w:rsidRPr="003B277E" w:rsidRDefault="0069429C" w:rsidP="00B9166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5"/>
                <w:szCs w:val="25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5"/>
                <w:szCs w:val="25"/>
                <w:lang w:val="vi-VN" w:eastAsia="vi-VN"/>
              </w:rPr>
              <w:t>Về nội dung sửa đổi, bổ sung khoản 1 Điều 114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B7F08" w14:textId="77777777" w:rsidR="0069429C" w:rsidRPr="003B277E" w:rsidRDefault="0069429C" w:rsidP="00B9166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52541" w14:textId="77777777" w:rsidR="0069429C" w:rsidRPr="003B277E" w:rsidRDefault="0069429C" w:rsidP="00B9166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3162A" w14:textId="77777777" w:rsidR="0069429C" w:rsidRPr="003B277E" w:rsidRDefault="0069429C" w:rsidP="00B9166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62424" w14:textId="77777777" w:rsidR="0069429C" w:rsidRPr="003B277E" w:rsidRDefault="0069429C" w:rsidP="00B9166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69429C" w:rsidRPr="003B277E" w14:paraId="0D1C6031" w14:textId="77777777" w:rsidTr="00B91664">
        <w:trPr>
          <w:trHeight w:val="7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05AF8" w14:textId="77777777" w:rsidR="0069429C" w:rsidRPr="003B277E" w:rsidRDefault="0069429C" w:rsidP="00B9166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  <w:lastRenderedPageBreak/>
              <w:t>8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ED5ED" w14:textId="77777777" w:rsidR="0069429C" w:rsidRPr="003B277E" w:rsidRDefault="0069429C" w:rsidP="00B9166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5"/>
                <w:szCs w:val="25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5"/>
                <w:szCs w:val="25"/>
                <w:lang w:val="vi-VN" w:eastAsia="vi-VN"/>
              </w:rPr>
              <w:t>Về nội dung sửa đổi, bổ sung khoản 2 Điều 115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1CC47" w14:textId="77777777" w:rsidR="0069429C" w:rsidRPr="003B277E" w:rsidRDefault="0069429C" w:rsidP="00B9166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677D6" w14:textId="77777777" w:rsidR="0069429C" w:rsidRPr="003B277E" w:rsidRDefault="0069429C" w:rsidP="00B9166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047DA" w14:textId="77777777" w:rsidR="0069429C" w:rsidRPr="003B277E" w:rsidRDefault="0069429C" w:rsidP="00B9166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13A75" w14:textId="77777777" w:rsidR="0069429C" w:rsidRPr="003B277E" w:rsidRDefault="0069429C" w:rsidP="00B9166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69429C" w:rsidRPr="003B277E" w14:paraId="19B42C50" w14:textId="77777777" w:rsidTr="00B91664">
        <w:trPr>
          <w:trHeight w:val="5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2E86F" w14:textId="77777777" w:rsidR="0069429C" w:rsidRPr="003B277E" w:rsidRDefault="0069429C" w:rsidP="00B9166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  <w:t>9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B9961" w14:textId="77777777" w:rsidR="0069429C" w:rsidRPr="003B277E" w:rsidRDefault="0069429C" w:rsidP="00B9166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5"/>
                <w:szCs w:val="25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5"/>
                <w:szCs w:val="25"/>
                <w:lang w:val="vi-VN" w:eastAsia="vi-VN"/>
              </w:rPr>
              <w:t xml:space="preserve">Về kỹ thuật lập hiến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7FAC6" w14:textId="77777777" w:rsidR="0069429C" w:rsidRPr="003B277E" w:rsidRDefault="0069429C" w:rsidP="00B9166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C6448" w14:textId="77777777" w:rsidR="0069429C" w:rsidRPr="003B277E" w:rsidRDefault="0069429C" w:rsidP="00B9166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FFCA4" w14:textId="77777777" w:rsidR="0069429C" w:rsidRPr="003B277E" w:rsidRDefault="0069429C" w:rsidP="00B9166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BFB4A" w14:textId="77777777" w:rsidR="0069429C" w:rsidRPr="003B277E" w:rsidRDefault="0069429C" w:rsidP="00B9166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69429C" w:rsidRPr="003B277E" w14:paraId="4B4A59BD" w14:textId="77777777" w:rsidTr="00B91664">
        <w:trPr>
          <w:trHeight w:val="5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4B827" w14:textId="77777777" w:rsidR="0069429C" w:rsidRPr="003B277E" w:rsidRDefault="0069429C" w:rsidP="00B9166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987C3" w14:textId="77777777" w:rsidR="0069429C" w:rsidRPr="003B277E" w:rsidRDefault="0069429C" w:rsidP="00B9166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5"/>
                <w:szCs w:val="25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5"/>
                <w:szCs w:val="25"/>
                <w:lang w:val="vi-VN" w:eastAsia="vi-VN"/>
              </w:rPr>
              <w:t>Về nội dung khác (nếu có)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A0448" w14:textId="77777777" w:rsidR="0069429C" w:rsidRPr="003B277E" w:rsidRDefault="0069429C" w:rsidP="00B9166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2F9BA" w14:textId="77777777" w:rsidR="0069429C" w:rsidRPr="003B277E" w:rsidRDefault="0069429C" w:rsidP="00B9166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3178E" w14:textId="77777777" w:rsidR="0069429C" w:rsidRPr="003B277E" w:rsidRDefault="0069429C" w:rsidP="00B9166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B8B43" w14:textId="77777777" w:rsidR="0069429C" w:rsidRPr="003B277E" w:rsidRDefault="0069429C" w:rsidP="00B9166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3B277E">
              <w:rPr>
                <w:rFonts w:eastAsia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</w:tbl>
    <w:p w14:paraId="7E617DAD" w14:textId="77777777" w:rsidR="0069429C" w:rsidRDefault="0069429C" w:rsidP="0069429C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0"/>
        <w:gridCol w:w="7351"/>
      </w:tblGrid>
      <w:tr w:rsidR="0069429C" w14:paraId="1547EA25" w14:textId="77777777" w:rsidTr="00B91664">
        <w:tc>
          <w:tcPr>
            <w:tcW w:w="7350" w:type="dxa"/>
          </w:tcPr>
          <w:p w14:paraId="7D1F43C4" w14:textId="77777777" w:rsidR="0069429C" w:rsidRPr="00090AD0" w:rsidRDefault="0069429C" w:rsidP="00B91664">
            <w:pPr>
              <w:jc w:val="center"/>
              <w:rPr>
                <w:b/>
                <w:bCs/>
              </w:rPr>
            </w:pPr>
          </w:p>
        </w:tc>
        <w:tc>
          <w:tcPr>
            <w:tcW w:w="7351" w:type="dxa"/>
          </w:tcPr>
          <w:p w14:paraId="3377A207" w14:textId="77777777" w:rsidR="0069429C" w:rsidRPr="00E05B9E" w:rsidRDefault="0069429C" w:rsidP="00B91664">
            <w:pPr>
              <w:jc w:val="center"/>
              <w:rPr>
                <w:i/>
                <w:iCs/>
              </w:rPr>
            </w:pPr>
            <w:r w:rsidRPr="00E05B9E">
              <w:rPr>
                <w:i/>
                <w:iCs/>
              </w:rPr>
              <w:t>Hà Nội, ngày      tháng     năm 2025</w:t>
            </w:r>
          </w:p>
          <w:p w14:paraId="0F8FA8B5" w14:textId="77777777" w:rsidR="0069429C" w:rsidRPr="00090AD0" w:rsidRDefault="0069429C" w:rsidP="00B91664">
            <w:pPr>
              <w:jc w:val="center"/>
              <w:rPr>
                <w:b/>
                <w:bCs/>
              </w:rPr>
            </w:pPr>
            <w:r w:rsidRPr="00090AD0">
              <w:rPr>
                <w:b/>
                <w:bCs/>
              </w:rPr>
              <w:t>TRƯỞNG ĐƠN VỊ</w:t>
            </w:r>
          </w:p>
        </w:tc>
      </w:tr>
    </w:tbl>
    <w:p w14:paraId="02EE3E60" w14:textId="77777777" w:rsidR="0069429C" w:rsidRDefault="0069429C" w:rsidP="0069429C"/>
    <w:p w14:paraId="14F77F16" w14:textId="77777777" w:rsidR="00845298" w:rsidRDefault="00845298"/>
    <w:sectPr w:rsidR="00845298" w:rsidSect="0069429C">
      <w:headerReference w:type="first" r:id="rId4"/>
      <w:pgSz w:w="16838" w:h="11906" w:orient="landscape" w:code="9"/>
      <w:pgMar w:top="1418" w:right="1134" w:bottom="1134" w:left="993" w:header="720" w:footer="497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6DAFD" w14:textId="77777777" w:rsidR="0069429C" w:rsidRDefault="0069429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29C"/>
    <w:rsid w:val="00066954"/>
    <w:rsid w:val="00090E38"/>
    <w:rsid w:val="00187D9A"/>
    <w:rsid w:val="001A207E"/>
    <w:rsid w:val="002B7BE4"/>
    <w:rsid w:val="002C795C"/>
    <w:rsid w:val="00316FBA"/>
    <w:rsid w:val="00343478"/>
    <w:rsid w:val="003A261A"/>
    <w:rsid w:val="003C0BBD"/>
    <w:rsid w:val="0047769F"/>
    <w:rsid w:val="005D27CC"/>
    <w:rsid w:val="0069429C"/>
    <w:rsid w:val="006B5866"/>
    <w:rsid w:val="007916D6"/>
    <w:rsid w:val="00794D00"/>
    <w:rsid w:val="00845298"/>
    <w:rsid w:val="00A35265"/>
    <w:rsid w:val="00A364D7"/>
    <w:rsid w:val="00A80CC7"/>
    <w:rsid w:val="00AD51E2"/>
    <w:rsid w:val="00B5746F"/>
    <w:rsid w:val="00CB7015"/>
    <w:rsid w:val="00D31751"/>
    <w:rsid w:val="00EC53D4"/>
    <w:rsid w:val="00F31537"/>
    <w:rsid w:val="00F677AC"/>
    <w:rsid w:val="00FD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B3F81D2"/>
  <w15:chartTrackingRefBased/>
  <w15:docId w15:val="{E5CC5593-73EB-4026-BF7F-F8E2E12E5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4"/>
        <w:lang w:val="en-US" w:eastAsia="en-US" w:bidi="ar-SA"/>
      </w:rPr>
    </w:rPrDefault>
    <w:pPrDefault>
      <w:pPr>
        <w:spacing w:line="288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29C"/>
  </w:style>
  <w:style w:type="paragraph" w:styleId="Heading1">
    <w:name w:val="heading 1"/>
    <w:basedOn w:val="Normal"/>
    <w:next w:val="Normal"/>
    <w:link w:val="Heading1Char"/>
    <w:uiPriority w:val="9"/>
    <w:qFormat/>
    <w:rsid w:val="006942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42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429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429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429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29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429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429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429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ormchun">
    <w:name w:val="form chuẩn"/>
    <w:basedOn w:val="Normal"/>
    <w:autoRedefine/>
    <w:qFormat/>
    <w:rsid w:val="003C0BBD"/>
  </w:style>
  <w:style w:type="character" w:customStyle="1" w:styleId="Heading1Char">
    <w:name w:val="Heading 1 Char"/>
    <w:basedOn w:val="DefaultParagraphFont"/>
    <w:link w:val="Heading1"/>
    <w:uiPriority w:val="9"/>
    <w:rsid w:val="006942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42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429C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429C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429C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29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429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429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429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42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2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29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429C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429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429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429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429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42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429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429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9429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9429C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42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Huỳnh Nhật Minh</dc:creator>
  <cp:keywords/>
  <dc:description/>
  <cp:lastModifiedBy>Huỳnh Nhật Minh</cp:lastModifiedBy>
  <cp:revision>1</cp:revision>
  <dcterms:created xsi:type="dcterms:W3CDTF">2025-05-13T08:25:00Z</dcterms:created>
  <dcterms:modified xsi:type="dcterms:W3CDTF">2025-05-13T08:25:00Z</dcterms:modified>
</cp:coreProperties>
</file>